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CB" w:rsidRDefault="009A2DCB" w:rsidP="00762C00">
      <w:pPr>
        <w:rPr>
          <w:sz w:val="40"/>
          <w:szCs w:val="40"/>
        </w:rPr>
      </w:pPr>
      <w:bookmarkStart w:id="0" w:name="_GoBack"/>
      <w:bookmarkEnd w:id="0"/>
    </w:p>
    <w:p w:rsidR="009A2DCB" w:rsidRDefault="009A2DCB" w:rsidP="00762C00">
      <w:pPr>
        <w:rPr>
          <w:sz w:val="40"/>
          <w:szCs w:val="40"/>
        </w:rPr>
      </w:pPr>
    </w:p>
    <w:p w:rsidR="00A67D6B" w:rsidRPr="009A2DCB" w:rsidRDefault="009A2DCB" w:rsidP="00C221E5">
      <w:pPr>
        <w:tabs>
          <w:tab w:val="left" w:pos="5954"/>
          <w:tab w:val="left" w:leader="underscore" w:pos="10065"/>
        </w:tabs>
        <w:rPr>
          <w:sz w:val="40"/>
          <w:szCs w:val="40"/>
        </w:rPr>
      </w:pPr>
      <w:r w:rsidRPr="009A2DCB">
        <w:rPr>
          <w:sz w:val="40"/>
          <w:szCs w:val="40"/>
        </w:rPr>
        <w:t>Schnupperlehr – Tagebuch von</w:t>
      </w:r>
      <w:r>
        <w:rPr>
          <w:sz w:val="40"/>
          <w:szCs w:val="40"/>
        </w:rPr>
        <w:t xml:space="preserve"> </w:t>
      </w:r>
      <w:r w:rsidR="00C221E5">
        <w:rPr>
          <w:sz w:val="40"/>
          <w:szCs w:val="40"/>
        </w:rPr>
        <w:tab/>
      </w:r>
      <w:r w:rsidR="00C221E5">
        <w:rPr>
          <w:sz w:val="40"/>
          <w:szCs w:val="40"/>
        </w:rPr>
        <w:tab/>
      </w:r>
    </w:p>
    <w:p w:rsidR="009A2DCB" w:rsidRDefault="009A2DCB" w:rsidP="00762C00"/>
    <w:p w:rsidR="009A2DCB" w:rsidRPr="009A2DCB" w:rsidRDefault="009A2DCB" w:rsidP="00C221E5">
      <w:pPr>
        <w:tabs>
          <w:tab w:val="left" w:pos="567"/>
          <w:tab w:val="left" w:leader="underscore" w:pos="1985"/>
          <w:tab w:val="left" w:pos="2410"/>
          <w:tab w:val="left" w:leader="underscore" w:pos="3686"/>
        </w:tabs>
      </w:pPr>
      <w:r w:rsidRPr="009A2DCB">
        <w:t xml:space="preserve">vom </w:t>
      </w:r>
      <w:r w:rsidR="00C221E5">
        <w:tab/>
      </w:r>
      <w:r w:rsidR="00C221E5">
        <w:tab/>
        <w:t xml:space="preserve"> </w:t>
      </w:r>
      <w:r w:rsidRPr="009A2DCB">
        <w:t>bis</w:t>
      </w:r>
      <w:r w:rsidR="00C221E5">
        <w:tab/>
      </w:r>
      <w:r w:rsidR="00C221E5">
        <w:tab/>
      </w:r>
    </w:p>
    <w:p w:rsidR="009A2DCB" w:rsidRDefault="009A2DCB" w:rsidP="009A2DCB">
      <w:pPr>
        <w:pBdr>
          <w:bottom w:val="single" w:sz="4" w:space="1" w:color="auto"/>
        </w:pBdr>
      </w:pPr>
    </w:p>
    <w:p w:rsidR="009A2DCB" w:rsidRDefault="009A2DCB" w:rsidP="009A2DCB">
      <w:pPr>
        <w:tabs>
          <w:tab w:val="left" w:pos="2835"/>
        </w:tabs>
        <w:spacing w:line="360" w:lineRule="auto"/>
      </w:pPr>
    </w:p>
    <w:p w:rsidR="009A2DCB" w:rsidRDefault="009A2DCB" w:rsidP="00C221E5">
      <w:pPr>
        <w:tabs>
          <w:tab w:val="left" w:pos="2835"/>
          <w:tab w:val="left" w:leader="underscore" w:pos="5812"/>
        </w:tabs>
        <w:spacing w:line="360" w:lineRule="auto"/>
      </w:pPr>
      <w:r>
        <w:t>Tag:</w:t>
      </w:r>
      <w:r>
        <w:tab/>
      </w:r>
      <w:r w:rsidR="00C221E5">
        <w:tab/>
      </w:r>
    </w:p>
    <w:p w:rsidR="009A2DCB" w:rsidRDefault="009A2DCB" w:rsidP="00C221E5">
      <w:pPr>
        <w:tabs>
          <w:tab w:val="left" w:pos="2835"/>
          <w:tab w:val="left" w:leader="underscore" w:pos="5812"/>
        </w:tabs>
        <w:spacing w:line="360" w:lineRule="auto"/>
      </w:pPr>
      <w:r>
        <w:t>Baustelle:</w:t>
      </w:r>
      <w:r>
        <w:tab/>
      </w:r>
      <w:r w:rsidR="00C221E5">
        <w:tab/>
      </w:r>
    </w:p>
    <w:p w:rsidR="009A2DCB" w:rsidRDefault="009A2DCB" w:rsidP="00C221E5">
      <w:pPr>
        <w:tabs>
          <w:tab w:val="left" w:pos="2835"/>
          <w:tab w:val="left" w:leader="underscore" w:pos="5812"/>
        </w:tabs>
        <w:spacing w:line="360" w:lineRule="auto"/>
      </w:pPr>
      <w:r>
        <w:t>Verantwortlicher Betreuer:</w:t>
      </w:r>
      <w:r>
        <w:tab/>
      </w:r>
      <w:r w:rsidR="00C221E5">
        <w:tab/>
      </w:r>
    </w:p>
    <w:p w:rsidR="009A2DCB" w:rsidRDefault="009A2DCB" w:rsidP="009A2DCB">
      <w:pPr>
        <w:pBdr>
          <w:bottom w:val="single" w:sz="4" w:space="1" w:color="auto"/>
        </w:pBdr>
        <w:tabs>
          <w:tab w:val="left" w:pos="2835"/>
        </w:tabs>
        <w:spacing w:line="360" w:lineRule="auto"/>
      </w:pPr>
    </w:p>
    <w:p w:rsidR="009A2DCB" w:rsidRDefault="009A2DCB" w:rsidP="009A2DCB">
      <w:pPr>
        <w:tabs>
          <w:tab w:val="left" w:pos="2835"/>
        </w:tabs>
        <w:spacing w:line="360" w:lineRule="auto"/>
      </w:pPr>
    </w:p>
    <w:p w:rsidR="009A2DCB" w:rsidRDefault="009A2DCB" w:rsidP="009A2DCB">
      <w:pPr>
        <w:tabs>
          <w:tab w:val="left" w:pos="2835"/>
        </w:tabs>
        <w:spacing w:line="360" w:lineRule="auto"/>
      </w:pPr>
      <w:r>
        <w:t>Was ich heute erlebt und gearbeitet habe:</w:t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9A2DCB" w:rsidRDefault="00C221E5" w:rsidP="00C221E5">
      <w:pPr>
        <w:pBdr>
          <w:bottom w:val="single" w:sz="4" w:space="1" w:color="auto"/>
        </w:pBdr>
        <w:tabs>
          <w:tab w:val="left" w:leader="dot" w:pos="10348"/>
        </w:tabs>
        <w:spacing w:line="360" w:lineRule="auto"/>
      </w:pPr>
      <w:r>
        <w:tab/>
      </w:r>
    </w:p>
    <w:p w:rsidR="009A2DCB" w:rsidRDefault="009A2DCB" w:rsidP="009A2DCB">
      <w:pPr>
        <w:pBdr>
          <w:bottom w:val="single" w:sz="4" w:space="1" w:color="auto"/>
        </w:pBdr>
        <w:tabs>
          <w:tab w:val="left" w:pos="2835"/>
        </w:tabs>
        <w:spacing w:line="360" w:lineRule="auto"/>
      </w:pPr>
    </w:p>
    <w:p w:rsidR="009A2DCB" w:rsidRDefault="009A2DCB" w:rsidP="009A2DCB">
      <w:pPr>
        <w:tabs>
          <w:tab w:val="left" w:pos="2835"/>
        </w:tabs>
        <w:spacing w:line="360" w:lineRule="auto"/>
      </w:pPr>
    </w:p>
    <w:p w:rsidR="009A2DCB" w:rsidRDefault="009A2DCB" w:rsidP="009A2DCB">
      <w:pPr>
        <w:tabs>
          <w:tab w:val="left" w:pos="2835"/>
        </w:tabs>
        <w:spacing w:line="360" w:lineRule="auto"/>
      </w:pPr>
      <w:r>
        <w:t>Noch offene Fragen oder Bemerkungen:</w:t>
      </w:r>
    </w:p>
    <w:p w:rsidR="00C221E5" w:rsidRDefault="00C221E5" w:rsidP="00C221E5">
      <w:pP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tabs>
          <w:tab w:val="left" w:leader="dot" w:pos="10348"/>
        </w:tabs>
        <w:spacing w:line="360" w:lineRule="auto"/>
      </w:pPr>
      <w:r>
        <w:tab/>
      </w:r>
    </w:p>
    <w:p w:rsidR="00C221E5" w:rsidRDefault="00C221E5" w:rsidP="00C221E5">
      <w:pPr>
        <w:tabs>
          <w:tab w:val="left" w:leader="dot" w:pos="10348"/>
        </w:tabs>
        <w:spacing w:line="360" w:lineRule="auto"/>
      </w:pPr>
      <w:r>
        <w:tab/>
      </w:r>
    </w:p>
    <w:p w:rsidR="0065709C" w:rsidRDefault="0065709C" w:rsidP="0065709C">
      <w:pPr>
        <w:tabs>
          <w:tab w:val="left" w:leader="dot" w:pos="10348"/>
        </w:tabs>
        <w:spacing w:line="360" w:lineRule="auto"/>
      </w:pPr>
      <w:r>
        <w:tab/>
      </w:r>
    </w:p>
    <w:p w:rsidR="0065709C" w:rsidRDefault="0065709C" w:rsidP="00C221E5">
      <w:pPr>
        <w:tabs>
          <w:tab w:val="left" w:leader="dot" w:pos="10348"/>
        </w:tabs>
        <w:spacing w:line="360" w:lineRule="auto"/>
      </w:pPr>
    </w:p>
    <w:sectPr w:rsidR="0065709C" w:rsidSect="009A2DCB">
      <w:pgSz w:w="11906" w:h="16838" w:code="9"/>
      <w:pgMar w:top="720" w:right="720" w:bottom="720" w:left="720" w:header="680" w:footer="68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DCB" w:rsidRDefault="009A2DCB" w:rsidP="009E0184">
      <w:r>
        <w:separator/>
      </w:r>
    </w:p>
  </w:endnote>
  <w:endnote w:type="continuationSeparator" w:id="0">
    <w:p w:rsidR="009A2DCB" w:rsidRDefault="009A2DCB" w:rsidP="009E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DCB" w:rsidRDefault="009A2DCB" w:rsidP="009E0184">
      <w:r>
        <w:separator/>
      </w:r>
    </w:p>
  </w:footnote>
  <w:footnote w:type="continuationSeparator" w:id="0">
    <w:p w:rsidR="009A2DCB" w:rsidRDefault="009A2DCB" w:rsidP="009E0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104"/>
    <w:multiLevelType w:val="hybridMultilevel"/>
    <w:tmpl w:val="ABA66AF6"/>
    <w:lvl w:ilvl="0" w:tplc="8416CA1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195"/>
    <w:multiLevelType w:val="hybridMultilevel"/>
    <w:tmpl w:val="F9141C86"/>
    <w:lvl w:ilvl="0" w:tplc="D5DA90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2049"/>
    <w:multiLevelType w:val="hybridMultilevel"/>
    <w:tmpl w:val="86502BF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82FA5"/>
    <w:multiLevelType w:val="hybridMultilevel"/>
    <w:tmpl w:val="6EA66B0A"/>
    <w:lvl w:ilvl="0" w:tplc="BA6C59D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23B6A"/>
    <w:multiLevelType w:val="hybridMultilevel"/>
    <w:tmpl w:val="4374444A"/>
    <w:lvl w:ilvl="0" w:tplc="D5DA90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55042"/>
    <w:multiLevelType w:val="hybridMultilevel"/>
    <w:tmpl w:val="8C62F06A"/>
    <w:lvl w:ilvl="0" w:tplc="C0AC0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F56FA"/>
    <w:multiLevelType w:val="hybridMultilevel"/>
    <w:tmpl w:val="8F38EACA"/>
    <w:lvl w:ilvl="0" w:tplc="0C58F84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599B"/>
    <w:multiLevelType w:val="hybridMultilevel"/>
    <w:tmpl w:val="C56EA088"/>
    <w:lvl w:ilvl="0" w:tplc="D5DA90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5477F"/>
    <w:multiLevelType w:val="hybridMultilevel"/>
    <w:tmpl w:val="18D284A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2053C"/>
    <w:multiLevelType w:val="hybridMultilevel"/>
    <w:tmpl w:val="21AE52F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54770"/>
    <w:multiLevelType w:val="hybridMultilevel"/>
    <w:tmpl w:val="8C9A87B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F4EED"/>
    <w:multiLevelType w:val="hybridMultilevel"/>
    <w:tmpl w:val="B0AEAE66"/>
    <w:lvl w:ilvl="0" w:tplc="8B56FAFE">
      <w:start w:val="1"/>
      <w:numFmt w:val="decimal"/>
      <w:pStyle w:val="Listenabsatz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F3152"/>
    <w:multiLevelType w:val="hybridMultilevel"/>
    <w:tmpl w:val="91EECF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E121A"/>
    <w:multiLevelType w:val="hybridMultilevel"/>
    <w:tmpl w:val="292CF0E0"/>
    <w:lvl w:ilvl="0" w:tplc="8416CA1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44342"/>
    <w:multiLevelType w:val="hybridMultilevel"/>
    <w:tmpl w:val="0C3EFFA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35982"/>
    <w:multiLevelType w:val="hybridMultilevel"/>
    <w:tmpl w:val="4950063C"/>
    <w:lvl w:ilvl="0" w:tplc="95486AF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3"/>
  </w:num>
  <w:num w:numId="5">
    <w:abstractNumId w:val="5"/>
  </w:num>
  <w:num w:numId="6">
    <w:abstractNumId w:val="5"/>
  </w:num>
  <w:num w:numId="7">
    <w:abstractNumId w:val="14"/>
  </w:num>
  <w:num w:numId="8">
    <w:abstractNumId w:val="10"/>
  </w:num>
  <w:num w:numId="9">
    <w:abstractNumId w:val="15"/>
  </w:num>
  <w:num w:numId="10">
    <w:abstractNumId w:val="2"/>
  </w:num>
  <w:num w:numId="11">
    <w:abstractNumId w:val="0"/>
  </w:num>
  <w:num w:numId="12">
    <w:abstractNumId w:val="13"/>
  </w:num>
  <w:num w:numId="13">
    <w:abstractNumId w:val="8"/>
  </w:num>
  <w:num w:numId="14">
    <w:abstractNumId w:val="7"/>
  </w:num>
  <w:num w:numId="15">
    <w:abstractNumId w:val="4"/>
  </w:num>
  <w:num w:numId="16">
    <w:abstractNumId w:val="1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/>
  <w:rsids>
    <w:rsidRoot w:val="00C428C8"/>
    <w:rsid w:val="00066FEC"/>
    <w:rsid w:val="000715C7"/>
    <w:rsid w:val="0007253E"/>
    <w:rsid w:val="0008149F"/>
    <w:rsid w:val="0010209C"/>
    <w:rsid w:val="0011740C"/>
    <w:rsid w:val="00185DE2"/>
    <w:rsid w:val="001926EE"/>
    <w:rsid w:val="0019758A"/>
    <w:rsid w:val="001A17E6"/>
    <w:rsid w:val="001D123A"/>
    <w:rsid w:val="001D5390"/>
    <w:rsid w:val="001F6FA6"/>
    <w:rsid w:val="00232DC1"/>
    <w:rsid w:val="002367D3"/>
    <w:rsid w:val="002B25B1"/>
    <w:rsid w:val="002C7520"/>
    <w:rsid w:val="002F4791"/>
    <w:rsid w:val="003320CF"/>
    <w:rsid w:val="00367B00"/>
    <w:rsid w:val="0037727F"/>
    <w:rsid w:val="003A79C5"/>
    <w:rsid w:val="003D0FE8"/>
    <w:rsid w:val="003D2454"/>
    <w:rsid w:val="003D2940"/>
    <w:rsid w:val="00405DBB"/>
    <w:rsid w:val="0040707A"/>
    <w:rsid w:val="004073C1"/>
    <w:rsid w:val="00412CAA"/>
    <w:rsid w:val="004528AC"/>
    <w:rsid w:val="00484E94"/>
    <w:rsid w:val="004876E0"/>
    <w:rsid w:val="004D4825"/>
    <w:rsid w:val="004D76D5"/>
    <w:rsid w:val="00562C8B"/>
    <w:rsid w:val="00593401"/>
    <w:rsid w:val="005A1650"/>
    <w:rsid w:val="005F6AC9"/>
    <w:rsid w:val="00603793"/>
    <w:rsid w:val="00652524"/>
    <w:rsid w:val="0065709C"/>
    <w:rsid w:val="00660EF5"/>
    <w:rsid w:val="0066391A"/>
    <w:rsid w:val="00671696"/>
    <w:rsid w:val="006A14BA"/>
    <w:rsid w:val="0075179D"/>
    <w:rsid w:val="00762C00"/>
    <w:rsid w:val="007A3B07"/>
    <w:rsid w:val="007C10EF"/>
    <w:rsid w:val="007D0DEB"/>
    <w:rsid w:val="0083106B"/>
    <w:rsid w:val="008564B5"/>
    <w:rsid w:val="00875DBA"/>
    <w:rsid w:val="00890DF5"/>
    <w:rsid w:val="008A352D"/>
    <w:rsid w:val="008C4E6B"/>
    <w:rsid w:val="00902940"/>
    <w:rsid w:val="009A2DCB"/>
    <w:rsid w:val="009B58C1"/>
    <w:rsid w:val="009D0EAA"/>
    <w:rsid w:val="009E0184"/>
    <w:rsid w:val="00A57FB0"/>
    <w:rsid w:val="00A62808"/>
    <w:rsid w:val="00A67D6B"/>
    <w:rsid w:val="00A75103"/>
    <w:rsid w:val="00AF77F5"/>
    <w:rsid w:val="00B000F6"/>
    <w:rsid w:val="00B340CD"/>
    <w:rsid w:val="00B72E45"/>
    <w:rsid w:val="00B86DCC"/>
    <w:rsid w:val="00B916C0"/>
    <w:rsid w:val="00B94F6E"/>
    <w:rsid w:val="00BA0F3C"/>
    <w:rsid w:val="00BA2506"/>
    <w:rsid w:val="00BB0CD9"/>
    <w:rsid w:val="00BB2447"/>
    <w:rsid w:val="00BB4EA2"/>
    <w:rsid w:val="00BD6995"/>
    <w:rsid w:val="00C138B4"/>
    <w:rsid w:val="00C221E5"/>
    <w:rsid w:val="00C428C8"/>
    <w:rsid w:val="00C93FD8"/>
    <w:rsid w:val="00CC2EDE"/>
    <w:rsid w:val="00CD2CD1"/>
    <w:rsid w:val="00CF4FDF"/>
    <w:rsid w:val="00D04F40"/>
    <w:rsid w:val="00D0533B"/>
    <w:rsid w:val="00D063A7"/>
    <w:rsid w:val="00D13555"/>
    <w:rsid w:val="00D33284"/>
    <w:rsid w:val="00D37A6C"/>
    <w:rsid w:val="00D43C5D"/>
    <w:rsid w:val="00D5629C"/>
    <w:rsid w:val="00D83DC9"/>
    <w:rsid w:val="00E253A0"/>
    <w:rsid w:val="00E53BF1"/>
    <w:rsid w:val="00E92DF5"/>
    <w:rsid w:val="00ED68E8"/>
    <w:rsid w:val="00FB7425"/>
    <w:rsid w:val="00FC0EEF"/>
    <w:rsid w:val="00FD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6FA6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6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BA2506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BA2506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5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5B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E01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0184"/>
    <w:rPr>
      <w:rFonts w:cs="Arial"/>
      <w:szCs w:val="20"/>
      <w:lang w:val="de-CH"/>
    </w:rPr>
  </w:style>
  <w:style w:type="paragraph" w:styleId="Listenabsatz">
    <w:name w:val="List Paragraph"/>
    <w:basedOn w:val="Standard"/>
    <w:uiPriority w:val="34"/>
    <w:qFormat/>
    <w:rsid w:val="00D13555"/>
    <w:pPr>
      <w:numPr>
        <w:numId w:val="17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F6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210</Characters>
  <Application>Microsoft Office Word</Application>
  <DocSecurity>0</DocSecurity>
  <Lines>1</Lines>
  <Paragraphs>1</Paragraphs>
  <ScaleCrop>false</ScaleCrop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2013-11-18T13:18:00Z</dcterms:created>
  <dcterms:modified xsi:type="dcterms:W3CDTF">2013-11-18T13:18:00Z</dcterms:modified>
</cp:coreProperties>
</file>